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2"/>
        </w:rPr>
        <w:t>上海戏剧学院20</w:t>
      </w:r>
      <w:r>
        <w:rPr>
          <w:rFonts w:hint="eastAsia" w:ascii="黑体" w:eastAsia="黑体"/>
          <w:sz w:val="32"/>
          <w:lang w:val="en-US" w:eastAsia="zh-CN"/>
        </w:rPr>
        <w:t>23</w:t>
      </w:r>
      <w:bookmarkStart w:id="0" w:name="_GoBack"/>
      <w:bookmarkEnd w:id="0"/>
      <w:r>
        <w:rPr>
          <w:rFonts w:hint="eastAsia" w:ascii="黑体" w:eastAsia="黑体"/>
          <w:sz w:val="32"/>
          <w:lang w:val="en-US" w:eastAsia="zh-CN"/>
        </w:rPr>
        <w:t>年11月</w:t>
      </w:r>
      <w:r>
        <w:rPr>
          <w:rFonts w:hint="eastAsia" w:ascii="黑体" w:eastAsia="黑体"/>
          <w:sz w:val="32"/>
        </w:rPr>
        <w:t>高等</w:t>
      </w:r>
      <w:r>
        <w:rPr>
          <w:rFonts w:hint="eastAsia" w:ascii="黑体" w:eastAsia="黑体"/>
          <w:sz w:val="32"/>
          <w:lang w:val="en-US" w:eastAsia="zh-CN"/>
        </w:rPr>
        <w:t>学历继续</w:t>
      </w:r>
      <w:r>
        <w:rPr>
          <w:rFonts w:hint="eastAsia" w:ascii="黑体" w:eastAsia="黑体"/>
          <w:sz w:val="32"/>
        </w:rPr>
        <w:t>教育本科学士学位申请表</w:t>
      </w:r>
    </w:p>
    <w:p>
      <w:pPr>
        <w:tabs>
          <w:tab w:val="left" w:pos="3465"/>
        </w:tabs>
        <w:spacing w:line="480" w:lineRule="auto"/>
        <w:ind w:right="25" w:rightChars="12"/>
        <w:jc w:val="righ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年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   月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  日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99"/>
        <w:gridCol w:w="267"/>
        <w:gridCol w:w="36"/>
        <w:gridCol w:w="547"/>
        <w:gridCol w:w="155"/>
        <w:gridCol w:w="702"/>
        <w:gridCol w:w="135"/>
        <w:gridCol w:w="567"/>
        <w:gridCol w:w="567"/>
        <w:gridCol w:w="142"/>
        <w:gridCol w:w="389"/>
        <w:gridCol w:w="462"/>
        <w:gridCol w:w="258"/>
        <w:gridCol w:w="167"/>
        <w:gridCol w:w="283"/>
        <w:gridCol w:w="270"/>
        <w:gridCol w:w="864"/>
        <w:gridCol w:w="216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7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姓  名</w:t>
            </w:r>
          </w:p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0"/>
                <w:sz w:val="20"/>
                <w:szCs w:val="20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0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3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30"/>
                <w:sz w:val="20"/>
                <w:szCs w:val="20"/>
              </w:rPr>
              <w:t>民 族</w:t>
            </w:r>
          </w:p>
        </w:tc>
        <w:tc>
          <w:tcPr>
            <w:tcW w:w="720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left="-2" w:leftChars="-1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政治面貌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照</w:t>
            </w:r>
          </w:p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7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姓  名</w:t>
            </w:r>
            <w:r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  <w:t>（拼音）</w:t>
            </w:r>
          </w:p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02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02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531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出生日期</w:t>
            </w:r>
          </w:p>
        </w:tc>
        <w:tc>
          <w:tcPr>
            <w:tcW w:w="2142" w:type="dxa"/>
            <w:gridSpan w:val="6"/>
            <w:tcBorders>
              <w:top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年    月   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0"/>
                <w:sz w:val="20"/>
                <w:szCs w:val="20"/>
              </w:rPr>
              <w:t>籍贯</w:t>
            </w:r>
          </w:p>
        </w:tc>
        <w:tc>
          <w:tcPr>
            <w:tcW w:w="30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ordWrap w:val="0"/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 省</w:t>
            </w:r>
            <w:r>
              <w:rPr>
                <w:rFonts w:hint="eastAsia" w:ascii="黑体" w:hAnsi="宋体" w:eastAsia="黑体"/>
                <w:w w:val="80"/>
                <w:sz w:val="20"/>
                <w:szCs w:val="20"/>
              </w:rPr>
              <w:t>(自治区)</w:t>
            </w: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   市</w:t>
            </w:r>
            <w:r>
              <w:rPr>
                <w:rFonts w:hint="eastAsia" w:ascii="黑体" w:hAnsi="宋体" w:eastAsia="黑体"/>
                <w:w w:val="80"/>
                <w:sz w:val="20"/>
                <w:szCs w:val="20"/>
              </w:rPr>
              <w:t>(县)</w:t>
            </w: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68" w:type="dxa"/>
            <w:gridSpan w:val="3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400" w:hanging="400" w:hangingChars="200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身份证号码</w:t>
            </w:r>
          </w:p>
        </w:tc>
        <w:tc>
          <w:tcPr>
            <w:tcW w:w="2709" w:type="dxa"/>
            <w:gridSpan w:val="7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/>
                <w:spacing w:val="-2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0"/>
                <w:sz w:val="20"/>
                <w:szCs w:val="20"/>
              </w:rPr>
              <w:t>学号</w:t>
            </w:r>
          </w:p>
        </w:tc>
        <w:tc>
          <w:tcPr>
            <w:tcW w:w="2520" w:type="dxa"/>
            <w:gridSpan w:val="7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68" w:type="dxa"/>
            <w:gridSpan w:val="3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专  业</w:t>
            </w:r>
          </w:p>
        </w:tc>
        <w:tc>
          <w:tcPr>
            <w:tcW w:w="1575" w:type="dxa"/>
            <w:gridSpan w:val="5"/>
            <w:tcBorders>
              <w:top w:val="nil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培养层次</w:t>
            </w:r>
          </w:p>
        </w:tc>
        <w:tc>
          <w:tcPr>
            <w:tcW w:w="993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  <w:eastAsianLayout w:id="1" w:combine="1"/>
              </w:rPr>
              <w:t>高起本□专升本□</w:t>
            </w:r>
          </w:p>
        </w:tc>
        <w:tc>
          <w:tcPr>
            <w:tcW w:w="978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学 制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年</w:t>
            </w: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01" w:type="dxa"/>
            <w:gridSpan w:val="2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英语成绩</w:t>
            </w:r>
          </w:p>
        </w:tc>
        <w:tc>
          <w:tcPr>
            <w:tcW w:w="2976" w:type="dxa"/>
            <w:gridSpan w:val="8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hint="eastAsia" w:ascii="黑体" w:hAnsi="华文细黑" w:eastAsia="黑体"/>
                <w:sz w:val="18"/>
                <w:szCs w:val="18"/>
              </w:rPr>
            </w:pPr>
            <w:r>
              <w:rPr>
                <w:rFonts w:hint="eastAsia" w:ascii="黑体" w:hAnsi="华文细黑" w:eastAsia="黑体"/>
                <w:sz w:val="18"/>
                <w:szCs w:val="18"/>
              </w:rPr>
              <w:t>大学英语四级（CET4）笔试：</w:t>
            </w:r>
          </w:p>
          <w:p>
            <w:pPr>
              <w:spacing w:line="280" w:lineRule="exact"/>
              <w:rPr>
                <w:rFonts w:hint="default" w:ascii="黑体" w:hAnsi="华文细黑" w:eastAsia="黑体"/>
                <w:sz w:val="18"/>
                <w:szCs w:val="18"/>
                <w:lang w:val="en-US"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黑体" w:hAnsi="华文细黑" w:eastAsia="黑体"/>
                <w:szCs w:val="21"/>
              </w:rPr>
            </w:pPr>
            <w:r>
              <w:rPr>
                <w:rFonts w:hint="eastAsia" w:ascii="黑体" w:hAnsi="华文细黑" w:eastAsia="黑体"/>
                <w:szCs w:val="21"/>
              </w:rPr>
              <w:t>英语考试时间</w:t>
            </w:r>
          </w:p>
        </w:tc>
        <w:tc>
          <w:tcPr>
            <w:tcW w:w="2058" w:type="dxa"/>
            <w:gridSpan w:val="6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年    月    日</w:t>
            </w:r>
          </w:p>
        </w:tc>
        <w:tc>
          <w:tcPr>
            <w:tcW w:w="176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417"/>
              <w:jc w:val="right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51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入学时间</w:t>
            </w:r>
          </w:p>
        </w:tc>
        <w:tc>
          <w:tcPr>
            <w:tcW w:w="3119" w:type="dxa"/>
            <w:gridSpan w:val="8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   年      月     日</w:t>
            </w:r>
          </w:p>
        </w:tc>
        <w:tc>
          <w:tcPr>
            <w:tcW w:w="184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毕业时间</w:t>
            </w: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51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  <w:lang w:val="en-US" w:eastAsia="zh-CN"/>
              </w:rPr>
              <w:t>一）</w:t>
            </w:r>
            <w:r>
              <w:rPr>
                <w:rFonts w:hint="eastAsia" w:ascii="黑体" w:hAnsi="华文细黑" w:eastAsia="黑体"/>
                <w:sz w:val="20"/>
                <w:szCs w:val="20"/>
              </w:rPr>
              <w:t>专业课平均成绩</w:t>
            </w:r>
          </w:p>
        </w:tc>
        <w:tc>
          <w:tcPr>
            <w:tcW w:w="3119" w:type="dxa"/>
            <w:gridSpan w:val="8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初算（申请人填写）</w:t>
            </w:r>
          </w:p>
        </w:tc>
        <w:tc>
          <w:tcPr>
            <w:tcW w:w="184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文化课平均成绩</w:t>
            </w: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80" w:lineRule="exact"/>
              <w:ind w:right="700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初算（申请人填写）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51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黑体" w:hAnsi="华文细黑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  <w:lang w:val="en-US" w:eastAsia="zh-CN"/>
              </w:rPr>
              <w:t>二）（针对2022年6月前未通过大学英语四级者）在校英语平均分</w:t>
            </w:r>
          </w:p>
        </w:tc>
        <w:tc>
          <w:tcPr>
            <w:tcW w:w="3119" w:type="dxa"/>
            <w:gridSpan w:val="8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初算（申请人填写）</w:t>
            </w:r>
          </w:p>
        </w:tc>
        <w:tc>
          <w:tcPr>
            <w:tcW w:w="184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黑体" w:hAnsi="华文细黑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  <w:lang w:val="en-US" w:eastAsia="zh-CN"/>
              </w:rPr>
              <w:t>其他课程平均分</w:t>
            </w: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80" w:lineRule="exact"/>
              <w:ind w:right="700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初算（申请人填写）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951" w:type="dxa"/>
            <w:gridSpan w:val="5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毕业课程名称（请根据自身专业情况如实选择填写）</w:t>
            </w:r>
          </w:p>
        </w:tc>
        <w:tc>
          <w:tcPr>
            <w:tcW w:w="3827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毕业演出：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毕业课程总评成绩（由学院审核部门填写）：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951" w:type="dxa"/>
            <w:gridSpan w:val="5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3827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毕业设计：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951" w:type="dxa"/>
            <w:gridSpan w:val="5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3827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毕业论文：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951" w:type="dxa"/>
            <w:gridSpan w:val="5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3827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毕业创作：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951" w:type="dxa"/>
            <w:gridSpan w:val="5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工作单位</w:t>
            </w:r>
          </w:p>
        </w:tc>
        <w:tc>
          <w:tcPr>
            <w:tcW w:w="2268" w:type="dxa"/>
            <w:gridSpan w:val="6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联系方式</w:t>
            </w:r>
          </w:p>
        </w:tc>
        <w:tc>
          <w:tcPr>
            <w:tcW w:w="3402" w:type="dxa"/>
            <w:gridSpan w:val="5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before="50"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手机：</w:t>
            </w:r>
          </w:p>
          <w:p>
            <w:pPr>
              <w:spacing w:before="50"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8897" w:type="dxa"/>
            <w:gridSpan w:val="20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申请自述（申请人填写）：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wordWrap w:val="0"/>
              <w:spacing w:line="280" w:lineRule="exact"/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     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8897" w:type="dxa"/>
            <w:gridSpan w:val="20"/>
            <w:tcBorders>
              <w:top w:val="single" w:color="auto" w:sz="8" w:space="0"/>
              <w:left w:val="single" w:color="auto" w:sz="12" w:space="0"/>
              <w:bottom w:val="double" w:color="auto" w:sz="4" w:space="0"/>
              <w:right w:val="single" w:color="auto" w:sz="12" w:space="0"/>
            </w:tcBorders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审核意见（学院审核部门填写）：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                                审核人：</w:t>
            </w:r>
            <w:r>
              <w:rPr>
                <w:rFonts w:hint="eastAsia" w:ascii="黑体" w:hAnsi="华文细黑" w:eastAsia="黑体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公章           年       月     日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</w:tr>
    </w:tbl>
    <w:p>
      <w:pPr>
        <w:rPr>
          <w:rFonts w:ascii="楷体" w:hAnsi="楷体" w:eastAsia="楷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ZmNlYjIyZTNkY2FhNDY1YTdmNGJkNTgyMTJkYzUifQ=="/>
  </w:docVars>
  <w:rsids>
    <w:rsidRoot w:val="009F1767"/>
    <w:rsid w:val="00034540"/>
    <w:rsid w:val="00100BBD"/>
    <w:rsid w:val="00192439"/>
    <w:rsid w:val="00203B74"/>
    <w:rsid w:val="00216A62"/>
    <w:rsid w:val="00253F67"/>
    <w:rsid w:val="002935B0"/>
    <w:rsid w:val="002A185E"/>
    <w:rsid w:val="002E5772"/>
    <w:rsid w:val="003E1A24"/>
    <w:rsid w:val="003F7E81"/>
    <w:rsid w:val="0046350B"/>
    <w:rsid w:val="00487F7E"/>
    <w:rsid w:val="004F28D5"/>
    <w:rsid w:val="00512456"/>
    <w:rsid w:val="005D0E6E"/>
    <w:rsid w:val="005E6AAC"/>
    <w:rsid w:val="006D152C"/>
    <w:rsid w:val="0070724B"/>
    <w:rsid w:val="0071232E"/>
    <w:rsid w:val="007222EA"/>
    <w:rsid w:val="00763556"/>
    <w:rsid w:val="00785A82"/>
    <w:rsid w:val="007B3038"/>
    <w:rsid w:val="008870AF"/>
    <w:rsid w:val="00895B06"/>
    <w:rsid w:val="00903CEA"/>
    <w:rsid w:val="00983E7C"/>
    <w:rsid w:val="009E69AE"/>
    <w:rsid w:val="009F1767"/>
    <w:rsid w:val="00A0052B"/>
    <w:rsid w:val="00A5146B"/>
    <w:rsid w:val="00A5797C"/>
    <w:rsid w:val="00AD122B"/>
    <w:rsid w:val="00AE543B"/>
    <w:rsid w:val="00B538B7"/>
    <w:rsid w:val="00B84413"/>
    <w:rsid w:val="00C418C4"/>
    <w:rsid w:val="00C6027C"/>
    <w:rsid w:val="00C75D65"/>
    <w:rsid w:val="00C91848"/>
    <w:rsid w:val="00CA4A1F"/>
    <w:rsid w:val="00CE3B3C"/>
    <w:rsid w:val="00D66796"/>
    <w:rsid w:val="00D87100"/>
    <w:rsid w:val="00DA5473"/>
    <w:rsid w:val="00DF5921"/>
    <w:rsid w:val="00E94839"/>
    <w:rsid w:val="00ED3DF0"/>
    <w:rsid w:val="00F94271"/>
    <w:rsid w:val="0A913FBF"/>
    <w:rsid w:val="1A006232"/>
    <w:rsid w:val="23A6219E"/>
    <w:rsid w:val="3277676F"/>
    <w:rsid w:val="36E82CB7"/>
    <w:rsid w:val="3D773626"/>
    <w:rsid w:val="49D1564F"/>
    <w:rsid w:val="4B4439C2"/>
    <w:rsid w:val="646A7433"/>
    <w:rsid w:val="6503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87</Words>
  <Characters>498</Characters>
  <Lines>4</Lines>
  <Paragraphs>1</Paragraphs>
  <TotalTime>1</TotalTime>
  <ScaleCrop>false</ScaleCrop>
  <LinksUpToDate>false</LinksUpToDate>
  <CharactersWithSpaces>584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2017-11-06T07:15:00Z</dcterms:created>
  <dc:creator>董维拿</dc:creator>
  <cp:lastModifiedBy>HP</cp:lastModifiedBy>
  <dcterms:modified xsi:type="dcterms:W3CDTF">2023-10-24T01:37:18Z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2C147C95B124494584B3271568C01CC9</vt:lpwstr>
  </property>
</Properties>
</file>